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0175F" w14:textId="77777777" w:rsidR="00374817" w:rsidRPr="00E4764A" w:rsidRDefault="00E4764A" w:rsidP="00374817">
      <w:pPr>
        <w:shd w:val="clear" w:color="auto" w:fill="FFFFFF"/>
        <w:spacing w:after="0" w:line="540" w:lineRule="atLeast"/>
        <w:ind w:firstLine="30"/>
        <w:outlineLvl w:val="0"/>
        <w:rPr>
          <w:rFonts w:ascii="Arial" w:eastAsia="Times New Roman" w:hAnsi="Arial" w:cs="Arial"/>
          <w:kern w:val="36"/>
          <w:sz w:val="54"/>
          <w:szCs w:val="54"/>
          <w:lang w:eastAsia="it-IT"/>
        </w:rPr>
      </w:pPr>
      <w:r w:rsidRPr="00E4764A"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5AB6EE44" wp14:editId="36DF9419">
            <wp:simplePos x="0" y="0"/>
            <wp:positionH relativeFrom="column">
              <wp:posOffset>4745355</wp:posOffset>
            </wp:positionH>
            <wp:positionV relativeFrom="paragraph">
              <wp:posOffset>-671195</wp:posOffset>
            </wp:positionV>
            <wp:extent cx="1498787" cy="1476375"/>
            <wp:effectExtent l="0" t="0" r="635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reccia sx (1)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8" t="5941" r="68223" b="31825"/>
                    <a:stretch/>
                  </pic:blipFill>
                  <pic:spPr bwMode="auto">
                    <a:xfrm>
                      <a:off x="0" y="0"/>
                      <a:ext cx="1498787" cy="1476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6" w:history="1">
        <w:r w:rsidR="00374817" w:rsidRPr="00E4764A">
          <w:rPr>
            <w:rFonts w:ascii="Arial" w:eastAsia="Times New Roman" w:hAnsi="Arial" w:cs="Arial"/>
            <w:kern w:val="36"/>
            <w:sz w:val="54"/>
            <w:szCs w:val="54"/>
            <w:u w:val="single"/>
            <w:lang w:eastAsia="it-IT"/>
          </w:rPr>
          <w:t>Informazioni e prenotazioni</w:t>
        </w:r>
      </w:hyperlink>
    </w:p>
    <w:p w14:paraId="701D7DA3" w14:textId="77777777" w:rsidR="00374817" w:rsidRPr="00E4764A" w:rsidRDefault="00374817" w:rsidP="00374817">
      <w:pPr>
        <w:shd w:val="clear" w:color="auto" w:fill="FFFFFF"/>
        <w:spacing w:before="375" w:after="150" w:line="360" w:lineRule="atLeast"/>
        <w:ind w:firstLine="30"/>
        <w:outlineLvl w:val="1"/>
        <w:rPr>
          <w:rFonts w:ascii="Arial" w:eastAsia="Times New Roman" w:hAnsi="Arial" w:cs="Arial"/>
          <w:sz w:val="36"/>
          <w:szCs w:val="36"/>
          <w:lang w:eastAsia="it-IT"/>
        </w:rPr>
      </w:pPr>
      <w:r w:rsidRPr="00E4764A">
        <w:rPr>
          <w:rFonts w:ascii="Arial" w:eastAsia="Times New Roman" w:hAnsi="Arial" w:cs="Arial"/>
          <w:sz w:val="36"/>
          <w:szCs w:val="36"/>
          <w:lang w:eastAsia="it-IT"/>
        </w:rPr>
        <w:t>Presentazione</w:t>
      </w:r>
    </w:p>
    <w:p w14:paraId="3669C629" w14:textId="77777777" w:rsidR="004E03DA" w:rsidRPr="00E353DD" w:rsidRDefault="00374817" w:rsidP="00E353DD">
      <w:pPr>
        <w:shd w:val="clear" w:color="auto" w:fill="FFFFFF"/>
        <w:spacing w:before="150" w:after="225" w:line="27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E353DD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La base scout "</w:t>
      </w:r>
      <w:r w:rsidR="004E03DA" w:rsidRPr="00E353DD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ROSA DEI VENTI</w:t>
      </w:r>
      <w:r w:rsidRPr="00E353DD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" è gestita dai gruppi scout AGESCI e MASCI di </w:t>
      </w:r>
      <w:r w:rsidR="004E03DA" w:rsidRPr="00E353DD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MASSAFRA</w:t>
      </w:r>
      <w:r w:rsidRPr="00E353DD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, e si compone di </w:t>
      </w:r>
      <w:r w:rsidR="004E03DA" w:rsidRPr="00E353DD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un’ampia Pineta a 500 metri dal mare</w:t>
      </w:r>
      <w:r w:rsidRPr="00E353DD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e di</w:t>
      </w:r>
      <w:r w:rsidR="004E03DA" w:rsidRPr="00E353DD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una serie di strutture a pochi metri l’una da l’altra </w:t>
      </w:r>
      <w:r w:rsidR="00E4764A" w:rsidRPr="00E353DD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come:</w:t>
      </w:r>
      <w:r w:rsidR="004E03DA" w:rsidRPr="00E353DD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Cambusa attrezzata, dormitorio 27 posti, polifunzionale per </w:t>
      </w:r>
      <w:r w:rsidR="00E4764A" w:rsidRPr="00E353DD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attività</w:t>
      </w:r>
      <w:r w:rsidR="00E353DD" w:rsidRPr="00E353DD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con montaggio tende ci sono tre ampi spazi per montare tende,inoltre ci sonono  </w:t>
      </w:r>
      <w:r w:rsidR="00E4764A" w:rsidRPr="00E353DD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bagni</w:t>
      </w:r>
      <w:r w:rsidR="004E03DA" w:rsidRPr="00E353DD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esterni e bagni interni completi di tutto, </w:t>
      </w:r>
      <w:r w:rsidR="00E353DD" w:rsidRPr="00E353DD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vi è anche </w:t>
      </w:r>
      <w:r w:rsidR="004E03DA" w:rsidRPr="00E353DD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una zona per celebrare l’eucarestia all’aperto e al chiuso</w:t>
      </w:r>
      <w:r w:rsidR="00E353DD" w:rsidRPr="00E353DD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.</w:t>
      </w:r>
    </w:p>
    <w:p w14:paraId="12E3D4C2" w14:textId="77777777" w:rsidR="00E353DD" w:rsidRDefault="00374817" w:rsidP="00E353D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E4764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1 </w:t>
      </w:r>
      <w:r w:rsidRPr="00E353DD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- La prima struttura come</w:t>
      </w:r>
      <w:r w:rsidR="00E353DD" w:rsidRPr="00E353DD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cambusa completa di tutto (</w:t>
      </w:r>
      <w:r w:rsidR="00E353DD" w:rsidRPr="00E353D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Cucina industriale e casalinga, congelatore, frigorifero, pentolami e stoviglie) zona pranzo con 30 /40 posti a sedere coperta da tettoia</w:t>
      </w:r>
      <w:r w:rsidRPr="00E353D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 giorno</w:t>
      </w:r>
      <w:r w:rsidR="00E353DD" w:rsidRPr="00E353D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. </w:t>
      </w:r>
    </w:p>
    <w:p w14:paraId="4965E35A" w14:textId="77777777" w:rsidR="00E353DD" w:rsidRDefault="00E353DD" w:rsidP="00E353D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E353D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La cambusa è dotata di condizionatore e riscaldamento,</w:t>
      </w:r>
      <w:r w:rsidR="00374817" w:rsidRPr="00E353DD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impianto di illuminazione esterna. </w:t>
      </w:r>
    </w:p>
    <w:p w14:paraId="64CFDB78" w14:textId="77777777" w:rsidR="00374817" w:rsidRDefault="00374817" w:rsidP="00E353D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E353DD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br/>
      </w:r>
      <w:r w:rsidRPr="00E4764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2 </w:t>
      </w:r>
      <w:r w:rsidR="00C37DFC">
        <w:rPr>
          <w:rFonts w:ascii="Times New Roman" w:eastAsia="Times New Roman" w:hAnsi="Times New Roman" w:cs="Times New Roman"/>
          <w:sz w:val="28"/>
          <w:szCs w:val="28"/>
          <w:lang w:eastAsia="it-IT"/>
        </w:rPr>
        <w:t>–</w:t>
      </w:r>
      <w:r w:rsidRPr="00E4764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C37DF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Seconda struttura dormitorio o zona notte in </w:t>
      </w:r>
      <w:r w:rsidR="00DB6CA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accantonamento:</w:t>
      </w:r>
      <w:r w:rsidR="00C37DF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è dotata di 25/30 posti letto con bagno interno completa di condizionatore e </w:t>
      </w:r>
      <w:r w:rsidR="00DB6CA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riscaldamento invernale</w:t>
      </w:r>
      <w:r w:rsidR="00C37DF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.</w:t>
      </w:r>
    </w:p>
    <w:p w14:paraId="15237A64" w14:textId="77777777" w:rsidR="00C37DFC" w:rsidRDefault="00C37DFC" w:rsidP="00E353D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14:paraId="0D1B021B" w14:textId="77777777" w:rsidR="00DB6CAC" w:rsidRDefault="00C37DFC" w:rsidP="00DB6CA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C37DF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3 –struttura polifunzionale per attività al coperto completo di tutto il necessario per riunioni, convegni, assemblee di zona o di gruppo, messa al coperto in caso di pioggia, adiacente vi </w:t>
      </w:r>
      <w:r w:rsidR="00DB6CAC" w:rsidRPr="00C37DF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è un</w:t>
      </w:r>
      <w:r w:rsidRPr="00C37DF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gazebo per eventuali riunioni di staff per campi di formazione etc. etc.</w:t>
      </w:r>
    </w:p>
    <w:p w14:paraId="602C8CFD" w14:textId="77777777" w:rsidR="00DB6CAC" w:rsidRDefault="00DB6CAC" w:rsidP="00DB6CA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14:paraId="2829B52E" w14:textId="77777777" w:rsidR="00DB6CAC" w:rsidRPr="00DB6CAC" w:rsidRDefault="00DB6CAC" w:rsidP="00DB6CA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4/5</w:t>
      </w:r>
      <w:r w:rsidRPr="00C37DF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–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strutture bagni: all’aperto per i campi con tenda completi di doccia e lavandini. In struttura per campi in accantonamento nel dormitorio completi anche di bidè</w:t>
      </w:r>
    </w:p>
    <w:p w14:paraId="6318756F" w14:textId="77777777" w:rsidR="00DB6CAC" w:rsidRDefault="00DB6CAC" w:rsidP="00374817">
      <w:pPr>
        <w:shd w:val="clear" w:color="auto" w:fill="FFFFFF"/>
        <w:spacing w:before="150" w:after="225" w:line="270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it-IT"/>
        </w:rPr>
      </w:pPr>
      <w:r w:rsidRPr="00DB6C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it-IT"/>
        </w:rPr>
        <w:t>ZONA TENDE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it-IT"/>
        </w:rPr>
        <w:t xml:space="preserve"> </w:t>
      </w:r>
    </w:p>
    <w:p w14:paraId="3C5E075B" w14:textId="77777777" w:rsidR="00DB6CAC" w:rsidRDefault="00DB6CAC" w:rsidP="00374817">
      <w:pPr>
        <w:shd w:val="clear" w:color="auto" w:fill="FFFFFF"/>
        <w:spacing w:before="150" w:after="225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DB6CA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V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i sono due piazzole grandi per sistemare le tende di reparto.</w:t>
      </w:r>
    </w:p>
    <w:p w14:paraId="7E4CF456" w14:textId="77777777" w:rsidR="00DB6CAC" w:rsidRPr="00DB6CAC" w:rsidRDefault="00DB6CAC" w:rsidP="00374817">
      <w:pPr>
        <w:shd w:val="clear" w:color="auto" w:fill="FFFFFF"/>
        <w:spacing w:before="150" w:after="225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Zona angoli di reparto al fresco ( si consiglia di portare le cucine a gas per evitare pericoli d’incendio visto che la base si trova in una bellissima pineta molto curata </w:t>
      </w:r>
    </w:p>
    <w:p w14:paraId="694695FA" w14:textId="77777777" w:rsidR="00A707F4" w:rsidRDefault="00374817" w:rsidP="00374817">
      <w:pPr>
        <w:shd w:val="clear" w:color="auto" w:fill="FFFFFF"/>
        <w:spacing w:before="150" w:after="225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DB6CA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Nelle immediate vicinanze </w:t>
      </w:r>
      <w:r w:rsidR="00DB6CAC" w:rsidRPr="00DB6CA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sempre nella base</w:t>
      </w:r>
      <w:r w:rsidR="00A707F4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sono presenti spazi </w:t>
      </w:r>
      <w:r w:rsidRPr="00DB6CA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ideali per il fuoco di bivacco</w:t>
      </w:r>
      <w:r w:rsidR="00A707F4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indicato obbligatoriamente dal gestore della base.</w:t>
      </w:r>
      <w:r w:rsidRPr="00DB6CA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</w:t>
      </w:r>
    </w:p>
    <w:p w14:paraId="53F49912" w14:textId="77777777" w:rsidR="00374817" w:rsidRPr="00E4764A" w:rsidRDefault="00A707F4" w:rsidP="00374817">
      <w:pPr>
        <w:shd w:val="clear" w:color="auto" w:fill="FFFFFF"/>
        <w:spacing w:before="150" w:after="225" w:line="270" w:lineRule="atLeast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Grandi spazi </w:t>
      </w:r>
      <w:r w:rsidR="00374817" w:rsidRPr="00DB6CA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per giochi, attività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per tutte le unità</w:t>
      </w:r>
      <w:r w:rsidR="00374817" w:rsidRPr="00E4764A">
        <w:rPr>
          <w:rFonts w:ascii="Times New Roman" w:eastAsia="Times New Roman" w:hAnsi="Times New Roman" w:cs="Times New Roman"/>
          <w:sz w:val="28"/>
          <w:szCs w:val="28"/>
          <w:lang w:eastAsia="it-IT"/>
        </w:rPr>
        <w:t>.</w:t>
      </w:r>
    </w:p>
    <w:p w14:paraId="69A12E0A" w14:textId="77777777" w:rsidR="00374817" w:rsidRPr="00E4764A" w:rsidRDefault="00374817" w:rsidP="00374817">
      <w:pPr>
        <w:shd w:val="clear" w:color="auto" w:fill="FFFFFF"/>
        <w:spacing w:before="150" w:after="225" w:line="270" w:lineRule="atLeast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A707F4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lastRenderedPageBreak/>
        <w:t>Le strutture sono posizionate</w:t>
      </w:r>
      <w:r w:rsidRPr="00E4764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A707F4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tutte nella pineta e a 500 metri si trova il mare per attività acquatiche.</w:t>
      </w:r>
      <w:r w:rsidRPr="00E4764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</w:p>
    <w:p w14:paraId="6770220D" w14:textId="77777777" w:rsidR="00450489" w:rsidRPr="00E4764A" w:rsidRDefault="00450489" w:rsidP="00374817">
      <w:pPr>
        <w:shd w:val="clear" w:color="auto" w:fill="FFFFFF"/>
        <w:spacing w:before="150" w:after="225" w:line="270" w:lineRule="atLeast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53D7468E" w14:textId="77777777" w:rsidR="00450489" w:rsidRPr="00E4764A" w:rsidRDefault="00450489" w:rsidP="00374817">
      <w:pPr>
        <w:shd w:val="clear" w:color="auto" w:fill="FFFFFF"/>
        <w:spacing w:before="150" w:after="225" w:line="270" w:lineRule="atLeast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04BA9CC4" w14:textId="77777777" w:rsidR="00450489" w:rsidRPr="00E4764A" w:rsidRDefault="00450489" w:rsidP="00374817">
      <w:pPr>
        <w:shd w:val="clear" w:color="auto" w:fill="FFFFFF"/>
        <w:spacing w:before="150" w:after="225" w:line="270" w:lineRule="atLeast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061CC341" w14:textId="77777777" w:rsidR="00450489" w:rsidRPr="00E4764A" w:rsidRDefault="00450489" w:rsidP="00374817">
      <w:pPr>
        <w:shd w:val="clear" w:color="auto" w:fill="FFFFFF"/>
        <w:spacing w:before="150" w:after="225" w:line="270" w:lineRule="atLeast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187B42FF" w14:textId="77777777" w:rsidR="00374817" w:rsidRPr="00E4764A" w:rsidRDefault="00374817" w:rsidP="00374817">
      <w:pPr>
        <w:shd w:val="clear" w:color="auto" w:fill="FFFFFF"/>
        <w:spacing w:before="375" w:after="150" w:line="360" w:lineRule="atLeast"/>
        <w:ind w:firstLine="30"/>
        <w:outlineLvl w:val="1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E4764A">
        <w:rPr>
          <w:rFonts w:ascii="Times New Roman" w:eastAsia="Times New Roman" w:hAnsi="Times New Roman" w:cs="Times New Roman"/>
          <w:sz w:val="28"/>
          <w:szCs w:val="28"/>
          <w:lang w:eastAsia="it-IT"/>
        </w:rPr>
        <w:t>Prenotazioni</w:t>
      </w:r>
    </w:p>
    <w:p w14:paraId="4BC5F4D2" w14:textId="77777777" w:rsidR="00374817" w:rsidRPr="00E4764A" w:rsidRDefault="00374817" w:rsidP="00374817">
      <w:pPr>
        <w:shd w:val="clear" w:color="auto" w:fill="FFFFFF"/>
        <w:spacing w:before="150" w:after="225" w:line="270" w:lineRule="atLeast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E4764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Per prenotare la base scout o effettuare un sopralluogo, una volta verificata la disponibilità nel calendario delle prenotazioni </w:t>
      </w:r>
      <w:r w:rsidR="00A707F4" w:rsidRPr="00E4764A">
        <w:rPr>
          <w:rFonts w:ascii="Times New Roman" w:eastAsia="Times New Roman" w:hAnsi="Times New Roman" w:cs="Times New Roman"/>
          <w:sz w:val="28"/>
          <w:szCs w:val="28"/>
          <w:lang w:eastAsia="it-IT"/>
        </w:rPr>
        <w:t>sotto riportato</w:t>
      </w:r>
      <w:r w:rsidRPr="00E4764A">
        <w:rPr>
          <w:rFonts w:ascii="Times New Roman" w:eastAsia="Times New Roman" w:hAnsi="Times New Roman" w:cs="Times New Roman"/>
          <w:sz w:val="28"/>
          <w:szCs w:val="28"/>
          <w:lang w:eastAsia="it-IT"/>
        </w:rPr>
        <w:t>, occorre:</w:t>
      </w:r>
    </w:p>
    <w:p w14:paraId="044E015F" w14:textId="77777777" w:rsidR="00374817" w:rsidRPr="00E4764A" w:rsidRDefault="00374817" w:rsidP="00374817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E4764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Contattare il </w:t>
      </w:r>
      <w:r w:rsidR="00A707F4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Gestore della </w:t>
      </w:r>
      <w:r w:rsidR="00A707F4" w:rsidRPr="00FC2BE4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Base (Masci)</w:t>
      </w:r>
      <w:r w:rsidRPr="00FC2BE4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: </w:t>
      </w:r>
      <w:r w:rsidR="00A707F4" w:rsidRPr="00FC2BE4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Michele Scarcia</w:t>
      </w:r>
      <w:r w:rsidRPr="00FC2BE4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al numero</w:t>
      </w:r>
      <w:r w:rsidRPr="00E4764A">
        <w:rPr>
          <w:rFonts w:ascii="Times New Roman" w:eastAsia="Times New Roman" w:hAnsi="Times New Roman" w:cs="Times New Roman"/>
          <w:sz w:val="28"/>
          <w:szCs w:val="28"/>
          <w:lang w:eastAsia="it-IT"/>
        </w:rPr>
        <w:t> </w:t>
      </w:r>
      <w:r w:rsidR="00FC2BE4" w:rsidRPr="00FC2BE4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3393832023</w:t>
      </w:r>
      <w:r w:rsidRPr="00FC2BE4">
        <w:rPr>
          <w:rFonts w:ascii="Times New Roman" w:eastAsia="Times New Roman" w:hAnsi="Times New Roman" w:cs="Times New Roman"/>
          <w:sz w:val="28"/>
          <w:szCs w:val="28"/>
          <w:lang w:eastAsia="it-IT"/>
        </w:rPr>
        <w:t> </w:t>
      </w:r>
      <w:r w:rsidRPr="00E4764A">
        <w:rPr>
          <w:rFonts w:ascii="Times New Roman" w:eastAsia="Times New Roman" w:hAnsi="Times New Roman" w:cs="Times New Roman"/>
          <w:sz w:val="28"/>
          <w:szCs w:val="28"/>
          <w:lang w:eastAsia="it-IT"/>
        </w:rPr>
        <w:t>oppure scrivere</w:t>
      </w:r>
      <w:r w:rsidR="00FC2BE4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email a </w:t>
      </w:r>
      <w:r w:rsidRPr="00E4764A">
        <w:rPr>
          <w:rFonts w:ascii="Times New Roman" w:eastAsia="Times New Roman" w:hAnsi="Times New Roman" w:cs="Times New Roman"/>
          <w:sz w:val="28"/>
          <w:szCs w:val="28"/>
          <w:lang w:eastAsia="it-IT"/>
        </w:rPr>
        <w:t>.</w:t>
      </w:r>
    </w:p>
    <w:p w14:paraId="2AA23563" w14:textId="77777777" w:rsidR="00FC2BE4" w:rsidRDefault="00374817" w:rsidP="00374817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E4764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Il periodo si considera prenotato solo dopo il versamento della caparra e solo in quel momento il periodo risulterà occupato. </w:t>
      </w:r>
    </w:p>
    <w:p w14:paraId="2BE6D0A9" w14:textId="77777777" w:rsidR="00374817" w:rsidRPr="00E4764A" w:rsidRDefault="00374817" w:rsidP="00374817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E4764A">
        <w:rPr>
          <w:rFonts w:ascii="Times New Roman" w:eastAsia="Times New Roman" w:hAnsi="Times New Roman" w:cs="Times New Roman"/>
          <w:sz w:val="28"/>
          <w:szCs w:val="28"/>
          <w:lang w:eastAsia="it-IT"/>
        </w:rPr>
        <w:t>Per motivi di gestione sino a quel momento il campo è prenotabile da altri gruppi scout.</w:t>
      </w:r>
    </w:p>
    <w:p w14:paraId="50DFB7FD" w14:textId="77777777" w:rsidR="00374817" w:rsidRPr="00E4764A" w:rsidRDefault="00374817" w:rsidP="00374817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E4764A">
        <w:rPr>
          <w:rFonts w:ascii="Times New Roman" w:eastAsia="Times New Roman" w:hAnsi="Times New Roman" w:cs="Times New Roman"/>
          <w:sz w:val="28"/>
          <w:szCs w:val="28"/>
          <w:lang w:eastAsia="it-IT"/>
        </w:rPr>
        <w:t>All'arrivo presso la base occorre consegnare il </w:t>
      </w:r>
      <w:hyperlink r:id="rId7" w:history="1">
        <w:r w:rsidRPr="00E4764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it-IT"/>
          </w:rPr>
          <w:t>modulo di richiesta d'uso</w:t>
        </w:r>
      </w:hyperlink>
      <w:r w:rsidRPr="00E4764A">
        <w:rPr>
          <w:rFonts w:ascii="Times New Roman" w:eastAsia="Times New Roman" w:hAnsi="Times New Roman" w:cs="Times New Roman"/>
          <w:sz w:val="28"/>
          <w:szCs w:val="28"/>
          <w:lang w:eastAsia="it-IT"/>
        </w:rPr>
        <w:t> della base debitamente compilato.</w:t>
      </w:r>
    </w:p>
    <w:p w14:paraId="31A24186" w14:textId="77777777" w:rsidR="00374817" w:rsidRPr="00E4764A" w:rsidRDefault="00374817" w:rsidP="00374817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E4764A">
        <w:rPr>
          <w:rFonts w:ascii="Times New Roman" w:eastAsia="Times New Roman" w:hAnsi="Times New Roman" w:cs="Times New Roman"/>
          <w:sz w:val="28"/>
          <w:szCs w:val="28"/>
          <w:lang w:eastAsia="it-IT"/>
        </w:rPr>
        <w:t>Avere preso visione del </w:t>
      </w:r>
      <w:hyperlink r:id="rId8" w:history="1">
        <w:r w:rsidR="00FC2BE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it-IT"/>
          </w:rPr>
          <w:t>regolamento delle base</w:t>
        </w:r>
      </w:hyperlink>
      <w:r w:rsidRPr="00E4764A">
        <w:rPr>
          <w:rFonts w:ascii="Times New Roman" w:eastAsia="Times New Roman" w:hAnsi="Times New Roman" w:cs="Times New Roman"/>
          <w:sz w:val="28"/>
          <w:szCs w:val="28"/>
          <w:lang w:eastAsia="it-IT"/>
        </w:rPr>
        <w:t> e dell'allegato </w:t>
      </w:r>
      <w:hyperlink r:id="rId9" w:tooltip="Regolamento base la Colonia" w:history="1">
        <w:r w:rsidRPr="00E4764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it-IT"/>
          </w:rPr>
          <w:t xml:space="preserve">Regolamento d'uso della base scout </w:t>
        </w:r>
        <w:r w:rsidR="00FC2BE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it-IT"/>
          </w:rPr>
          <w:t>ROSA</w:t>
        </w:r>
      </w:hyperlink>
      <w:r w:rsidR="00FC2BE4">
        <w:rPr>
          <w:rFonts w:ascii="Times New Roman" w:eastAsia="Times New Roman" w:hAnsi="Times New Roman" w:cs="Times New Roman"/>
          <w:sz w:val="28"/>
          <w:szCs w:val="28"/>
          <w:u w:val="single"/>
          <w:lang w:eastAsia="it-IT"/>
        </w:rPr>
        <w:t xml:space="preserve"> DEI VENTI </w:t>
      </w:r>
      <w:r w:rsidRPr="00E4764A">
        <w:rPr>
          <w:rFonts w:ascii="Times New Roman" w:eastAsia="Times New Roman" w:hAnsi="Times New Roman" w:cs="Times New Roman"/>
          <w:sz w:val="28"/>
          <w:szCs w:val="28"/>
          <w:lang w:eastAsia="it-IT"/>
        </w:rPr>
        <w:t>, contenente </w:t>
      </w:r>
      <w:r w:rsidRPr="00E4764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tutte le indicazioni</w:t>
      </w:r>
      <w:r w:rsidRPr="00E4764A">
        <w:rPr>
          <w:rFonts w:ascii="Times New Roman" w:eastAsia="Times New Roman" w:hAnsi="Times New Roman" w:cs="Times New Roman"/>
          <w:sz w:val="28"/>
          <w:szCs w:val="28"/>
          <w:lang w:eastAsia="it-IT"/>
        </w:rPr>
        <w:t> e istruzioni specifiche per l'uso della base.</w:t>
      </w:r>
    </w:p>
    <w:p w14:paraId="38B878A3" w14:textId="77777777" w:rsidR="00FC2BE4" w:rsidRPr="00FC2BE4" w:rsidRDefault="00374817" w:rsidP="00374817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FC2BE4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Il contributo spese per la base "</w:t>
      </w:r>
      <w:r w:rsidR="00FC2BE4" w:rsidRPr="00FC2BE4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ROSA DEI VENTI</w:t>
      </w:r>
      <w:r w:rsidRPr="00FC2BE4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", </w:t>
      </w:r>
      <w:r w:rsidR="00FC2BE4" w:rsidRPr="00FC2BE4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non sono compresi gas e luce consumata in eccesso per dettagli</w:t>
      </w:r>
      <w:r w:rsidR="00FC2BE4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vi sarà spiegato tutto d</w:t>
      </w:r>
      <w:r w:rsidR="00FC2BE4" w:rsidRPr="00FC2BE4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al gestore</w:t>
      </w:r>
    </w:p>
    <w:p w14:paraId="17F8DF95" w14:textId="77777777" w:rsidR="00374817" w:rsidRPr="00E4764A" w:rsidRDefault="00374817" w:rsidP="00FC2BE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E4764A"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</w:r>
    </w:p>
    <w:p w14:paraId="41A60CDA" w14:textId="77777777" w:rsidR="00374817" w:rsidRPr="00CA3687" w:rsidRDefault="00374817" w:rsidP="00374817">
      <w:pPr>
        <w:shd w:val="clear" w:color="auto" w:fill="FFFFFF"/>
        <w:spacing w:before="375" w:after="150" w:line="360" w:lineRule="atLeast"/>
        <w:ind w:firstLine="30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CA3687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Come raggiungere la base</w:t>
      </w:r>
    </w:p>
    <w:p w14:paraId="1A47EA1A" w14:textId="77777777" w:rsidR="00CA3687" w:rsidRPr="00CA3687" w:rsidRDefault="00374817" w:rsidP="00374817">
      <w:pPr>
        <w:shd w:val="clear" w:color="auto" w:fill="FFFFFF"/>
        <w:spacing w:before="150" w:after="225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CA3687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In </w:t>
      </w:r>
      <w:r w:rsidRPr="00CA3687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treno</w:t>
      </w:r>
      <w:r w:rsidRPr="00CA3687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: </w:t>
      </w:r>
      <w:hyperlink r:id="rId10" w:tgtFrame="_new" w:history="1">
        <w:r w:rsidRPr="00CA3687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lang w:eastAsia="it-IT"/>
          </w:rPr>
          <w:t>Ferrovie dello Stato</w:t>
        </w:r>
      </w:hyperlink>
      <w:r w:rsidRPr="00CA3687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 Per arrivare direttamente a </w:t>
      </w:r>
      <w:r w:rsidR="00CA3687" w:rsidRPr="00CA3687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Chiatona</w:t>
      </w:r>
      <w:r w:rsidRPr="00CA3687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</w:t>
      </w:r>
    </w:p>
    <w:p w14:paraId="53ECB84B" w14:textId="77777777" w:rsidR="00CA3687" w:rsidRPr="00CA3687" w:rsidRDefault="00374817" w:rsidP="00374817">
      <w:pPr>
        <w:shd w:val="clear" w:color="auto" w:fill="FFFFFF"/>
        <w:spacing w:before="150" w:after="225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CA3687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La </w:t>
      </w:r>
      <w:r w:rsidR="00CA3687" w:rsidRPr="00CA3687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stazione dei treni dista circa 800 metri dalla base</w:t>
      </w:r>
      <w:r w:rsidRPr="00CA3687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.</w:t>
      </w:r>
      <w:r w:rsidRPr="00CA3687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br/>
      </w:r>
    </w:p>
    <w:p w14:paraId="3B66EEB6" w14:textId="77777777" w:rsidR="00CA3687" w:rsidRPr="00CA3687" w:rsidRDefault="00374817" w:rsidP="00374817">
      <w:pPr>
        <w:shd w:val="clear" w:color="auto" w:fill="FFFFFF"/>
        <w:spacing w:before="150" w:after="225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CA3687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In </w:t>
      </w:r>
      <w:r w:rsidRPr="00CA3687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autobus</w:t>
      </w:r>
      <w:r w:rsidRPr="00CA3687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 </w:t>
      </w:r>
      <w:r w:rsidR="00CA3687" w:rsidRPr="00CA3687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di linea</w:t>
      </w:r>
      <w:r w:rsidRPr="00CA3687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: </w:t>
      </w:r>
      <w:r w:rsidR="00CA3687" w:rsidRPr="00CA3687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 </w:t>
      </w:r>
    </w:p>
    <w:p w14:paraId="76E0914F" w14:textId="77777777" w:rsidR="00374817" w:rsidRPr="00CA3687" w:rsidRDefault="00CA3687" w:rsidP="00374817">
      <w:pPr>
        <w:shd w:val="clear" w:color="auto" w:fill="FFFFFF"/>
        <w:spacing w:before="150" w:after="225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CA3687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Autobus privati può arrivare a 50  metri dalla Base</w:t>
      </w:r>
    </w:p>
    <w:p w14:paraId="203371B2" w14:textId="77777777" w:rsidR="00CA3687" w:rsidRPr="00CA3687" w:rsidRDefault="00374817" w:rsidP="00CA3687">
      <w:pPr>
        <w:shd w:val="clear" w:color="auto" w:fill="FFFFFF"/>
        <w:spacing w:before="150" w:after="225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CA3687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Vai alla </w:t>
      </w:r>
      <w:hyperlink r:id="rId11" w:tooltip="Cartina della base scout La Colonia su Google Maps" w:history="1">
        <w:r w:rsidRPr="00CA3687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lang w:eastAsia="it-IT"/>
          </w:rPr>
          <w:t>cartina della base su Google Maps</w:t>
        </w:r>
      </w:hyperlink>
      <w:r w:rsidRPr="00CA3687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 per le indicazioni stradali.</w:t>
      </w:r>
    </w:p>
    <w:p w14:paraId="709D8603" w14:textId="77777777" w:rsidR="00374817" w:rsidRPr="00CA3687" w:rsidRDefault="00374817" w:rsidP="00374817">
      <w:pPr>
        <w:shd w:val="clear" w:color="auto" w:fill="FFFFFF"/>
        <w:spacing w:before="375" w:after="150" w:line="360" w:lineRule="atLeast"/>
        <w:ind w:firstLine="30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CA3687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Altre informazioni utili</w:t>
      </w:r>
    </w:p>
    <w:p w14:paraId="662B24D0" w14:textId="77777777" w:rsidR="00374817" w:rsidRPr="00E4764A" w:rsidRDefault="00374817" w:rsidP="00374817">
      <w:pPr>
        <w:shd w:val="clear" w:color="auto" w:fill="FFFFFF"/>
        <w:spacing w:before="225" w:after="150" w:line="240" w:lineRule="atLeast"/>
        <w:ind w:firstLine="30"/>
        <w:outlineLvl w:val="3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E4764A">
        <w:rPr>
          <w:rFonts w:ascii="Times New Roman" w:eastAsia="Times New Roman" w:hAnsi="Times New Roman" w:cs="Times New Roman"/>
          <w:sz w:val="28"/>
          <w:szCs w:val="28"/>
          <w:lang w:eastAsia="it-IT"/>
        </w:rPr>
        <w:lastRenderedPageBreak/>
        <w:t>Presa in carico e abbandono della base</w:t>
      </w:r>
    </w:p>
    <w:p w14:paraId="203025FE" w14:textId="77777777" w:rsidR="00374817" w:rsidRPr="00E4764A" w:rsidRDefault="00374817" w:rsidP="00374817">
      <w:pPr>
        <w:shd w:val="clear" w:color="auto" w:fill="FFFFFF"/>
        <w:spacing w:before="150" w:after="225" w:line="270" w:lineRule="atLeast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E4764A">
        <w:rPr>
          <w:rFonts w:ascii="Times New Roman" w:eastAsia="Times New Roman" w:hAnsi="Times New Roman" w:cs="Times New Roman"/>
          <w:sz w:val="28"/>
          <w:szCs w:val="28"/>
          <w:lang w:eastAsia="it-IT"/>
        </w:rPr>
        <w:t>Durante la stagione estiva si può prenotare la base settimanalmente, da domenica a domenica.</w:t>
      </w:r>
      <w:r w:rsidRPr="00E4764A"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  <w:t>Il gruppo uscente dovrà lasciare la base </w:t>
      </w:r>
      <w:r w:rsidRPr="00E4764A">
        <w:rPr>
          <w:rFonts w:ascii="Times New Roman" w:eastAsia="Times New Roman" w:hAnsi="Times New Roman" w:cs="Times New Roman"/>
          <w:sz w:val="28"/>
          <w:szCs w:val="28"/>
          <w:u w:val="single"/>
          <w:lang w:eastAsia="it-IT"/>
        </w:rPr>
        <w:t>entro le ore 16:00</w:t>
      </w:r>
      <w:r w:rsidRPr="00E4764A">
        <w:rPr>
          <w:rFonts w:ascii="Times New Roman" w:eastAsia="Times New Roman" w:hAnsi="Times New Roman" w:cs="Times New Roman"/>
          <w:sz w:val="28"/>
          <w:szCs w:val="28"/>
          <w:lang w:eastAsia="it-IT"/>
        </w:rPr>
        <w:t>, meglio di come l'ha trovata.</w:t>
      </w:r>
      <w:r w:rsidRPr="00E4764A"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  <w:t>Il gruppo entrante può prendere in consegna la base dalle 16:00 in poi, salvo diversi accordi. </w:t>
      </w:r>
    </w:p>
    <w:p w14:paraId="722E405C" w14:textId="77777777" w:rsidR="00374817" w:rsidRPr="00CA3687" w:rsidRDefault="00374817" w:rsidP="00374817">
      <w:pPr>
        <w:shd w:val="clear" w:color="auto" w:fill="FFFFFF"/>
        <w:spacing w:before="225" w:after="150" w:line="240" w:lineRule="atLeast"/>
        <w:ind w:firstLine="30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CA3687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Paleria</w:t>
      </w:r>
    </w:p>
    <w:p w14:paraId="73680760" w14:textId="77777777" w:rsidR="00CA3687" w:rsidRDefault="00CA3687" w:rsidP="00374817">
      <w:pPr>
        <w:shd w:val="clear" w:color="auto" w:fill="FFFFFF"/>
        <w:spacing w:before="150" w:after="225" w:line="270" w:lineRule="atLeast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E4764A">
        <w:rPr>
          <w:rFonts w:ascii="Times New Roman" w:eastAsia="Times New Roman" w:hAnsi="Times New Roman" w:cs="Times New Roman"/>
          <w:sz w:val="28"/>
          <w:szCs w:val="28"/>
          <w:lang w:eastAsia="it-IT"/>
        </w:rPr>
        <w:t>È</w:t>
      </w:r>
      <w:r w:rsidR="00374817" w:rsidRPr="00E4764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possibile 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utilizzare la poca paleria disponibile in base lasciando un offerta.</w:t>
      </w:r>
    </w:p>
    <w:p w14:paraId="78EFD4C0" w14:textId="77777777" w:rsidR="00374817" w:rsidRPr="00E4764A" w:rsidRDefault="00CA3687" w:rsidP="00374817">
      <w:pPr>
        <w:shd w:val="clear" w:color="auto" w:fill="FFFFFF"/>
        <w:spacing w:before="150" w:after="225" w:line="270" w:lineRule="atLeast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</w:p>
    <w:p w14:paraId="23C1B2BA" w14:textId="77777777" w:rsidR="00374817" w:rsidRPr="00CA3687" w:rsidRDefault="00374817" w:rsidP="00374817">
      <w:pPr>
        <w:shd w:val="clear" w:color="auto" w:fill="FFFFFF"/>
        <w:spacing w:before="225" w:after="150" w:line="240" w:lineRule="atLeast"/>
        <w:ind w:firstLine="30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CA3687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Fare cambusa a</w:t>
      </w:r>
      <w:r w:rsidRPr="00E4764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CA3687" w:rsidRPr="00CA3687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Chiatona</w:t>
      </w:r>
    </w:p>
    <w:p w14:paraId="58F24F7A" w14:textId="77777777" w:rsidR="00CA3687" w:rsidRDefault="00CA3687" w:rsidP="00374817">
      <w:pPr>
        <w:shd w:val="clear" w:color="auto" w:fill="FFFFFF"/>
        <w:spacing w:before="150" w:after="225" w:line="270" w:lineRule="atLeast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A 7 km si trova Massafra un grande paesone dove trovate di tutto, inoltre la mattina passa il fornaio con il pane fresco</w:t>
      </w:r>
    </w:p>
    <w:p w14:paraId="62DFE737" w14:textId="77777777" w:rsidR="00374817" w:rsidRPr="00E4764A" w:rsidRDefault="00374817" w:rsidP="00374817">
      <w:pPr>
        <w:shd w:val="clear" w:color="auto" w:fill="FFFFFF"/>
        <w:spacing w:before="150" w:after="225" w:line="270" w:lineRule="atLeast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E4764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Infine al vostro arrivo in base vi sarà consegnato un elenco con recapiti </w:t>
      </w:r>
      <w:r w:rsidR="00CA3687">
        <w:rPr>
          <w:rFonts w:ascii="Times New Roman" w:eastAsia="Times New Roman" w:hAnsi="Times New Roman" w:cs="Times New Roman"/>
          <w:sz w:val="28"/>
          <w:szCs w:val="28"/>
          <w:lang w:eastAsia="it-IT"/>
        </w:rPr>
        <w:t>dei vari commercianti per effettuare gli acquisti</w:t>
      </w:r>
    </w:p>
    <w:p w14:paraId="42B61866" w14:textId="77777777" w:rsidR="00374817" w:rsidRPr="00E4764A" w:rsidRDefault="00374817" w:rsidP="00374817">
      <w:pPr>
        <w:rPr>
          <w:rFonts w:ascii="Times New Roman" w:hAnsi="Times New Roman" w:cs="Times New Roman"/>
          <w:sz w:val="28"/>
          <w:szCs w:val="28"/>
        </w:rPr>
      </w:pPr>
    </w:p>
    <w:p w14:paraId="5ED2DEB7" w14:textId="77777777" w:rsidR="00626D9D" w:rsidRPr="00E4764A" w:rsidRDefault="00626D9D" w:rsidP="00626D9D">
      <w:pPr>
        <w:shd w:val="clear" w:color="auto" w:fill="FFFFFF"/>
        <w:spacing w:before="150" w:after="225" w:line="270" w:lineRule="atLeast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sectPr w:rsidR="00626D9D" w:rsidRPr="00E476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64BBA"/>
    <w:multiLevelType w:val="multilevel"/>
    <w:tmpl w:val="EA86B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654B49"/>
    <w:multiLevelType w:val="multilevel"/>
    <w:tmpl w:val="DCF6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6079611">
    <w:abstractNumId w:val="1"/>
  </w:num>
  <w:num w:numId="2" w16cid:durableId="831021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D9D"/>
    <w:rsid w:val="001D3886"/>
    <w:rsid w:val="00374817"/>
    <w:rsid w:val="00426079"/>
    <w:rsid w:val="00450489"/>
    <w:rsid w:val="004E03DA"/>
    <w:rsid w:val="00552073"/>
    <w:rsid w:val="00626D9D"/>
    <w:rsid w:val="00A707F4"/>
    <w:rsid w:val="00C37DFC"/>
    <w:rsid w:val="00CA3687"/>
    <w:rsid w:val="00D84424"/>
    <w:rsid w:val="00DB6CAC"/>
    <w:rsid w:val="00E353DD"/>
    <w:rsid w:val="00E4764A"/>
    <w:rsid w:val="00FC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60E78"/>
  <w15:chartTrackingRefBased/>
  <w15:docId w15:val="{EBF1E223-1EDD-4003-B3ED-C194D758C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6D9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bria.agesci.it/accoglienza/download/Regolamento_uso_basi_rete_umbra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mbria.agesci.it/accoglienza/download/baseGualdo/20071128_modulo_richiesta_v1.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ualdotadinoprimo.it/index.php?option=com_content&amp;view=article&amp;id=6:informazioni-e-prenotazioni&amp;catid=18:la-base-scout-qla-coloniaq&amp;Itemid=55" TargetMode="External"/><Relationship Id="rId11" Type="http://schemas.openxmlformats.org/officeDocument/2006/relationships/hyperlink" Target="https://maps.google.it/maps/ms?msid=217948466210186270179.0004657e353fc6a54b3ff&amp;msa=0&amp;ll=43.22882,12.792807&amp;spn=0.024202,0.066047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ferroviedellostato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0B-ufQJR1uyySYURyUWxMbWVBOFk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</dc:creator>
  <cp:keywords/>
  <dc:description/>
  <cp:lastModifiedBy>Fabio crudele</cp:lastModifiedBy>
  <cp:revision>3</cp:revision>
  <dcterms:created xsi:type="dcterms:W3CDTF">2022-09-19T09:39:00Z</dcterms:created>
  <dcterms:modified xsi:type="dcterms:W3CDTF">2022-09-19T09:39:00Z</dcterms:modified>
</cp:coreProperties>
</file>